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135" w:rsidRDefault="002F7135" w:rsidP="002F7135">
      <w:pPr>
        <w:pStyle w:val="NormalWeb"/>
      </w:pPr>
      <w:bookmarkStart w:id="0" w:name="_GoBack"/>
      <w:bookmarkEnd w:id="0"/>
      <w:r>
        <w:t xml:space="preserve">Below is a list of sites mentioned during our April 25 meeting, </w:t>
      </w:r>
    </w:p>
    <w:p w:rsidR="002F7135" w:rsidRDefault="002F7135" w:rsidP="002F7135">
      <w:pPr>
        <w:pStyle w:val="NormalWeb"/>
      </w:pPr>
      <w:r>
        <w:t>"Apps, Sites &amp; Programs for PR"</w:t>
      </w:r>
    </w:p>
    <w:p w:rsidR="002F7135" w:rsidRDefault="00A66994" w:rsidP="002F7135">
      <w:pPr>
        <w:pStyle w:val="NormalWeb"/>
      </w:pPr>
      <w:hyperlink r:id="rId5" w:tgtFrame="_blank" w:history="1">
        <w:r w:rsidR="002F7135">
          <w:rPr>
            <w:rStyle w:val="Hyperlink"/>
          </w:rPr>
          <w:t>Google Analytics</w:t>
        </w:r>
      </w:hyperlink>
      <w:r w:rsidR="002F7135">
        <w:t xml:space="preserve"> - Web statistics</w:t>
      </w:r>
      <w:r w:rsidR="002F7135">
        <w:br/>
      </w:r>
      <w:hyperlink r:id="rId6" w:history="1">
        <w:r w:rsidR="002F7135">
          <w:rPr>
            <w:rStyle w:val="Hyperlink"/>
          </w:rPr>
          <w:t>Chartbeat -</w:t>
        </w:r>
      </w:hyperlink>
      <w:r w:rsidR="002F7135">
        <w:t xml:space="preserve"> Web statistics</w:t>
      </w:r>
      <w:r w:rsidR="002F7135">
        <w:br/>
      </w:r>
      <w:hyperlink r:id="rId7" w:tgtFrame="_blank" w:history="1">
        <w:r w:rsidR="002F7135">
          <w:rPr>
            <w:rStyle w:val="Hyperlink"/>
          </w:rPr>
          <w:t>Dropbox -</w:t>
        </w:r>
      </w:hyperlink>
      <w:r w:rsidR="002F7135">
        <w:t xml:space="preserve"> Cloud based file storage and photo sharing </w:t>
      </w:r>
      <w:r w:rsidR="002F7135">
        <w:br/>
      </w:r>
      <w:hyperlink r:id="rId8" w:tgtFrame="_blank" w:history="1">
        <w:r w:rsidR="002F7135">
          <w:rPr>
            <w:rStyle w:val="Hyperlink"/>
          </w:rPr>
          <w:t>Evernote</w:t>
        </w:r>
      </w:hyperlink>
      <w:r w:rsidR="002F7135">
        <w:t xml:space="preserve"> - Cloud based file storing that allows users to save anything, including sites, pictures and notes</w:t>
      </w:r>
      <w:r w:rsidR="002F7135">
        <w:br/>
      </w:r>
      <w:hyperlink r:id="rId9" w:tgtFrame="_blank" w:history="1">
        <w:r w:rsidR="002F7135">
          <w:rPr>
            <w:rStyle w:val="Hyperlink"/>
          </w:rPr>
          <w:t xml:space="preserve">SproutSocial </w:t>
        </w:r>
      </w:hyperlink>
      <w:r w:rsidR="002F7135">
        <w:t>- Web based social media tracking with charts and reports</w:t>
      </w:r>
      <w:hyperlink r:id="rId10" w:tgtFrame="_blank" w:history="1">
        <w:r w:rsidR="002F7135">
          <w:rPr>
            <w:color w:val="0000FF"/>
            <w:u w:val="single"/>
          </w:rPr>
          <w:br/>
        </w:r>
      </w:hyperlink>
    </w:p>
    <w:p w:rsidR="002F7135" w:rsidRDefault="00A66994" w:rsidP="002F7135">
      <w:pPr>
        <w:pStyle w:val="NormalWeb"/>
      </w:pPr>
      <w:hyperlink r:id="rId11" w:tgtFrame="_blank" w:history="1">
        <w:r w:rsidR="002F7135">
          <w:rPr>
            <w:rStyle w:val="Hyperlink"/>
          </w:rPr>
          <w:t>CrazyEgg -</w:t>
        </w:r>
      </w:hyperlink>
      <w:r w:rsidR="002F7135">
        <w:t xml:space="preserve"> Heatmap overlay of your website to see where people are clicking</w:t>
      </w:r>
      <w:r w:rsidR="002F7135">
        <w:br/>
      </w:r>
      <w:hyperlink r:id="rId12" w:tgtFrame="_blank" w:history="1">
        <w:r w:rsidR="002F7135">
          <w:rPr>
            <w:rStyle w:val="Hyperlink"/>
          </w:rPr>
          <w:t xml:space="preserve">AniMoto - </w:t>
        </w:r>
      </w:hyperlink>
      <w:r w:rsidR="002F7135">
        <w:t>Service to make easy video and slideshow presentations</w:t>
      </w:r>
      <w:r w:rsidR="002F7135">
        <w:br/>
      </w:r>
      <w:hyperlink r:id="rId13" w:history="1">
        <w:r w:rsidR="002F7135">
          <w:rPr>
            <w:rStyle w:val="Hyperlink"/>
          </w:rPr>
          <w:t>YouTube -</w:t>
        </w:r>
      </w:hyperlink>
      <w:r w:rsidR="002F7135">
        <w:t xml:space="preserve"> Sharing, editing and viewing videos</w:t>
      </w:r>
      <w:r w:rsidR="002F7135">
        <w:br/>
      </w:r>
      <w:hyperlink r:id="rId14" w:tgtFrame="_blank" w:history="1">
        <w:r w:rsidR="002F7135">
          <w:rPr>
            <w:rStyle w:val="Hyperlink"/>
          </w:rPr>
          <w:t xml:space="preserve">WeTransfer - </w:t>
        </w:r>
      </w:hyperlink>
      <w:r w:rsidR="002F7135">
        <w:t>Link for file sharing (great for distributing pictures to the press)</w:t>
      </w:r>
      <w:r w:rsidR="002F7135">
        <w:br/>
      </w:r>
      <w:hyperlink r:id="rId15" w:tgtFrame="_blank" w:history="1">
        <w:r w:rsidR="002F7135">
          <w:rPr>
            <w:rStyle w:val="Hyperlink"/>
          </w:rPr>
          <w:t>Springpad -</w:t>
        </w:r>
      </w:hyperlink>
      <w:r w:rsidR="002F7135">
        <w:t>Cloud based storage</w:t>
      </w:r>
      <w:r w:rsidR="002F7135">
        <w:br/>
      </w:r>
      <w:hyperlink r:id="rId16" w:history="1">
        <w:r w:rsidR="002F7135">
          <w:rPr>
            <w:rStyle w:val="Hyperlink"/>
          </w:rPr>
          <w:t xml:space="preserve">WordPress - </w:t>
        </w:r>
      </w:hyperlink>
      <w:r w:rsidR="002F7135">
        <w:t>Free site for setting up webpages and blogs</w:t>
      </w:r>
      <w:r w:rsidR="002F7135">
        <w:br/>
      </w:r>
      <w:hyperlink r:id="rId17" w:tgtFrame="_blank" w:history="1">
        <w:r w:rsidR="002F7135">
          <w:rPr>
            <w:rStyle w:val="Hyperlink"/>
          </w:rPr>
          <w:t xml:space="preserve">Joomla - </w:t>
        </w:r>
      </w:hyperlink>
      <w:r w:rsidR="002F7135">
        <w:t>Free site for creating webpages and blogs (hosting is extra)</w:t>
      </w:r>
      <w:r w:rsidR="002F7135">
        <w:br/>
      </w:r>
      <w:hyperlink r:id="rId18" w:tgtFrame="_blank" w:history="1">
        <w:r w:rsidR="002F7135">
          <w:rPr>
            <w:rStyle w:val="Hyperlink"/>
          </w:rPr>
          <w:t xml:space="preserve">Drupal - </w:t>
        </w:r>
      </w:hyperlink>
      <w:r w:rsidR="002F7135">
        <w:t>Free site for creating web pages and blogs</w:t>
      </w:r>
      <w:r w:rsidR="002F7135">
        <w:br/>
      </w:r>
      <w:hyperlink r:id="rId19" w:tgtFrame="_blank" w:history="1">
        <w:r w:rsidR="002F7135">
          <w:rPr>
            <w:rStyle w:val="Hyperlink"/>
          </w:rPr>
          <w:t>Pinning things on Facebook Timelines</w:t>
        </w:r>
      </w:hyperlink>
      <w:r w:rsidR="002F7135">
        <w:t xml:space="preserve"> - Allows you to keep important content at the top of your timeline</w:t>
      </w:r>
      <w:r w:rsidR="002F7135">
        <w:br/>
      </w:r>
      <w:hyperlink r:id="rId20" w:tgtFrame="_blank" w:history="1">
        <w:r w:rsidR="002F7135">
          <w:rPr>
            <w:rStyle w:val="Hyperlink"/>
          </w:rPr>
          <w:t xml:space="preserve">Back Dating Images and Posts on Facebook </w:t>
        </w:r>
      </w:hyperlink>
      <w:r w:rsidR="002F7135">
        <w:t>- Allows you to add important events that happened in the past, without disrupting the order of your timeline</w:t>
      </w:r>
      <w:hyperlink r:id="rId21" w:tgtFrame="_blank" w:history="1">
        <w:r w:rsidR="002F7135">
          <w:rPr>
            <w:color w:val="0000FF"/>
            <w:u w:val="single"/>
          </w:rPr>
          <w:br/>
        </w:r>
        <w:r w:rsidR="002F7135">
          <w:rPr>
            <w:rStyle w:val="Hyperlink"/>
          </w:rPr>
          <w:t>LinkedIn -</w:t>
        </w:r>
      </w:hyperlink>
      <w:r w:rsidR="002F7135">
        <w:t xml:space="preserve"> Business prospecting, relationship building</w:t>
      </w:r>
      <w:r w:rsidR="002F7135">
        <w:br/>
      </w:r>
      <w:hyperlink r:id="rId22" w:tgtFrame="_blank" w:history="1">
        <w:r w:rsidR="002F7135">
          <w:rPr>
            <w:rStyle w:val="Hyperlink"/>
          </w:rPr>
          <w:t>Google Reviews -</w:t>
        </w:r>
      </w:hyperlink>
      <w:r w:rsidR="002F7135">
        <w:t xml:space="preserve"> For customers to recommend your business, and owners to monitor complaints</w:t>
      </w:r>
      <w:r w:rsidR="002F7135">
        <w:br/>
      </w:r>
      <w:hyperlink r:id="rId23" w:tgtFrame="_blank" w:history="1">
        <w:r w:rsidR="002F7135">
          <w:rPr>
            <w:rStyle w:val="Hyperlink"/>
          </w:rPr>
          <w:t>Google Alerts -</w:t>
        </w:r>
      </w:hyperlink>
      <w:r w:rsidR="002F7135">
        <w:t xml:space="preserve"> Sends alerts when your keyword is mentioned in the news</w:t>
      </w:r>
      <w:r w:rsidR="002F7135">
        <w:br/>
      </w:r>
      <w:hyperlink r:id="rId24" w:tgtFrame="_blank" w:history="1">
        <w:r w:rsidR="002F7135">
          <w:rPr>
            <w:rStyle w:val="Hyperlink"/>
          </w:rPr>
          <w:t xml:space="preserve">Edgerank - </w:t>
        </w:r>
      </w:hyperlink>
      <w:r w:rsidR="002F7135">
        <w:t>Rates how well your Facebook page is engaging with users.</w:t>
      </w:r>
      <w:hyperlink r:id="rId25" w:tgtFrame="_blank" w:history="1">
        <w:r w:rsidR="002F7135">
          <w:rPr>
            <w:color w:val="0000FF"/>
            <w:u w:val="single"/>
          </w:rPr>
          <w:br/>
        </w:r>
      </w:hyperlink>
    </w:p>
    <w:p w:rsidR="002F7135" w:rsidRDefault="002F7135" w:rsidP="002F7135">
      <w:pPr>
        <w:pStyle w:val="NormalWeb"/>
      </w:pPr>
      <w:r>
        <w:rPr>
          <w:rStyle w:val="Strong"/>
        </w:rPr>
        <w:t xml:space="preserve">The PowerPoint presentation that was shown can be seen here: </w:t>
      </w:r>
      <w:hyperlink r:id="rId26" w:tgtFrame="_blank" w:history="1">
        <w:r>
          <w:rPr>
            <w:rStyle w:val="Hyperlink"/>
            <w:b/>
            <w:bCs/>
          </w:rPr>
          <w:t>Tech Stuff I Can't Live Without</w:t>
        </w:r>
      </w:hyperlink>
    </w:p>
    <w:p w:rsidR="001D5391" w:rsidRDefault="001D5391"/>
    <w:sectPr w:rsidR="001D539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135"/>
    <w:rsid w:val="000158D0"/>
    <w:rsid w:val="00074328"/>
    <w:rsid w:val="00077585"/>
    <w:rsid w:val="00086230"/>
    <w:rsid w:val="00097603"/>
    <w:rsid w:val="000D55BE"/>
    <w:rsid w:val="000D76D8"/>
    <w:rsid w:val="000E7D83"/>
    <w:rsid w:val="000F7980"/>
    <w:rsid w:val="0011183A"/>
    <w:rsid w:val="00116EF2"/>
    <w:rsid w:val="00140462"/>
    <w:rsid w:val="00142484"/>
    <w:rsid w:val="0018335C"/>
    <w:rsid w:val="00191730"/>
    <w:rsid w:val="001A00B4"/>
    <w:rsid w:val="001D5391"/>
    <w:rsid w:val="001F5BA6"/>
    <w:rsid w:val="00203047"/>
    <w:rsid w:val="0021020D"/>
    <w:rsid w:val="002204A7"/>
    <w:rsid w:val="0025197F"/>
    <w:rsid w:val="00253C86"/>
    <w:rsid w:val="00261CEB"/>
    <w:rsid w:val="002A0327"/>
    <w:rsid w:val="002A47A1"/>
    <w:rsid w:val="002C38FC"/>
    <w:rsid w:val="002F7135"/>
    <w:rsid w:val="00300DC9"/>
    <w:rsid w:val="00321CF1"/>
    <w:rsid w:val="00326ECA"/>
    <w:rsid w:val="0035340F"/>
    <w:rsid w:val="00366A29"/>
    <w:rsid w:val="00371D1F"/>
    <w:rsid w:val="00383CBA"/>
    <w:rsid w:val="003957C3"/>
    <w:rsid w:val="003E5894"/>
    <w:rsid w:val="003F3498"/>
    <w:rsid w:val="003F6E39"/>
    <w:rsid w:val="004223B5"/>
    <w:rsid w:val="00471B78"/>
    <w:rsid w:val="00477EF9"/>
    <w:rsid w:val="004829B6"/>
    <w:rsid w:val="00484D65"/>
    <w:rsid w:val="00485F1A"/>
    <w:rsid w:val="004B60A5"/>
    <w:rsid w:val="004E59D1"/>
    <w:rsid w:val="005157F7"/>
    <w:rsid w:val="00515E78"/>
    <w:rsid w:val="00516AF8"/>
    <w:rsid w:val="00521EF7"/>
    <w:rsid w:val="0053038A"/>
    <w:rsid w:val="00563134"/>
    <w:rsid w:val="005717D1"/>
    <w:rsid w:val="005855E0"/>
    <w:rsid w:val="005A06A1"/>
    <w:rsid w:val="005A7129"/>
    <w:rsid w:val="005B57C0"/>
    <w:rsid w:val="005D67CA"/>
    <w:rsid w:val="00632B81"/>
    <w:rsid w:val="006547EA"/>
    <w:rsid w:val="0066585D"/>
    <w:rsid w:val="006A6B8B"/>
    <w:rsid w:val="006D2786"/>
    <w:rsid w:val="006E19E0"/>
    <w:rsid w:val="006E1AE5"/>
    <w:rsid w:val="00716B33"/>
    <w:rsid w:val="00733E7A"/>
    <w:rsid w:val="007715E8"/>
    <w:rsid w:val="00782780"/>
    <w:rsid w:val="00783D91"/>
    <w:rsid w:val="00784C06"/>
    <w:rsid w:val="007A6D0C"/>
    <w:rsid w:val="007A711E"/>
    <w:rsid w:val="00836F2F"/>
    <w:rsid w:val="0087174D"/>
    <w:rsid w:val="00873D95"/>
    <w:rsid w:val="00895205"/>
    <w:rsid w:val="0089620B"/>
    <w:rsid w:val="008A35F3"/>
    <w:rsid w:val="008A3C22"/>
    <w:rsid w:val="008C0B45"/>
    <w:rsid w:val="008C43FA"/>
    <w:rsid w:val="009433FB"/>
    <w:rsid w:val="00947C45"/>
    <w:rsid w:val="00961745"/>
    <w:rsid w:val="00981678"/>
    <w:rsid w:val="009829B4"/>
    <w:rsid w:val="009970AB"/>
    <w:rsid w:val="009B4E1A"/>
    <w:rsid w:val="009E3ACE"/>
    <w:rsid w:val="00A22F9B"/>
    <w:rsid w:val="00A312F9"/>
    <w:rsid w:val="00A37E0B"/>
    <w:rsid w:val="00A66994"/>
    <w:rsid w:val="00A8264B"/>
    <w:rsid w:val="00AA12B2"/>
    <w:rsid w:val="00AE3FD7"/>
    <w:rsid w:val="00AF015B"/>
    <w:rsid w:val="00B0263A"/>
    <w:rsid w:val="00B147BB"/>
    <w:rsid w:val="00B3378B"/>
    <w:rsid w:val="00B821AF"/>
    <w:rsid w:val="00C03C72"/>
    <w:rsid w:val="00C5589A"/>
    <w:rsid w:val="00C712BC"/>
    <w:rsid w:val="00C81CA7"/>
    <w:rsid w:val="00CA4419"/>
    <w:rsid w:val="00CC1A4D"/>
    <w:rsid w:val="00CD5DEA"/>
    <w:rsid w:val="00CD7FD8"/>
    <w:rsid w:val="00CF0FE4"/>
    <w:rsid w:val="00D3678F"/>
    <w:rsid w:val="00D44FB9"/>
    <w:rsid w:val="00D51C1E"/>
    <w:rsid w:val="00D52401"/>
    <w:rsid w:val="00D53D41"/>
    <w:rsid w:val="00D62CDF"/>
    <w:rsid w:val="00DB0F48"/>
    <w:rsid w:val="00DC3E08"/>
    <w:rsid w:val="00DD2771"/>
    <w:rsid w:val="00DE1C63"/>
    <w:rsid w:val="00DE7F12"/>
    <w:rsid w:val="00E0171A"/>
    <w:rsid w:val="00E06202"/>
    <w:rsid w:val="00E23FFE"/>
    <w:rsid w:val="00E31979"/>
    <w:rsid w:val="00E667FE"/>
    <w:rsid w:val="00E877A0"/>
    <w:rsid w:val="00EA096F"/>
    <w:rsid w:val="00EA2B11"/>
    <w:rsid w:val="00EA3EE0"/>
    <w:rsid w:val="00F11E28"/>
    <w:rsid w:val="00F213FD"/>
    <w:rsid w:val="00F35A5B"/>
    <w:rsid w:val="00F36599"/>
    <w:rsid w:val="00F44C7D"/>
    <w:rsid w:val="00F54632"/>
    <w:rsid w:val="00F67FF9"/>
    <w:rsid w:val="00FC477C"/>
    <w:rsid w:val="00FF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F7135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2F713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F71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F7135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2F713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F71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7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vernote.com/" TargetMode="External"/><Relationship Id="rId13" Type="http://schemas.openxmlformats.org/officeDocument/2006/relationships/hyperlink" Target="http://www.youtube.com" TargetMode="External"/><Relationship Id="rId18" Type="http://schemas.openxmlformats.org/officeDocument/2006/relationships/hyperlink" Target="http://prsapalmbeach.org/admin/drupal.org" TargetMode="External"/><Relationship Id="rId26" Type="http://schemas.openxmlformats.org/officeDocument/2006/relationships/hyperlink" Target="http://www.slideshare.net/cecicreative/tech-stuff-i-cant-live-without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linkedin.com" TargetMode="External"/><Relationship Id="rId7" Type="http://schemas.openxmlformats.org/officeDocument/2006/relationships/hyperlink" Target="http://www.dropbox.com" TargetMode="External"/><Relationship Id="rId12" Type="http://schemas.openxmlformats.org/officeDocument/2006/relationships/hyperlink" Target="http://prsapalmbeach.org/admin/animoto.com" TargetMode="External"/><Relationship Id="rId17" Type="http://schemas.openxmlformats.org/officeDocument/2006/relationships/hyperlink" Target="http://www.joomla.org" TargetMode="External"/><Relationship Id="rId25" Type="http://schemas.openxmlformats.org/officeDocument/2006/relationships/hyperlink" Target="http://edgerankchecker.com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prsapalmbeach.org/admin/wordpress.org" TargetMode="External"/><Relationship Id="rId20" Type="http://schemas.openxmlformats.org/officeDocument/2006/relationships/hyperlink" Target="http://www.facebook.com" TargetMode="External"/><Relationship Id="rId1" Type="http://schemas.openxmlformats.org/officeDocument/2006/relationships/styles" Target="styles.xml"/><Relationship Id="rId6" Type="http://schemas.openxmlformats.org/officeDocument/2006/relationships/hyperlink" Target="http://prsapalmbeach.org/admin/www.chartbeat.com" TargetMode="External"/><Relationship Id="rId11" Type="http://schemas.openxmlformats.org/officeDocument/2006/relationships/hyperlink" Target="http://www.crazyegg.com/" TargetMode="External"/><Relationship Id="rId24" Type="http://schemas.openxmlformats.org/officeDocument/2006/relationships/hyperlink" Target="http://edgerankchecker.com/" TargetMode="External"/><Relationship Id="rId5" Type="http://schemas.openxmlformats.org/officeDocument/2006/relationships/hyperlink" Target="http://www.google.com/analytics/" TargetMode="External"/><Relationship Id="rId15" Type="http://schemas.openxmlformats.org/officeDocument/2006/relationships/hyperlink" Target="http://springpadit.com/how_it_works" TargetMode="External"/><Relationship Id="rId23" Type="http://schemas.openxmlformats.org/officeDocument/2006/relationships/hyperlink" Target="http://www.google.com/alerts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sproutsocial.com" TargetMode="External"/><Relationship Id="rId19" Type="http://schemas.openxmlformats.org/officeDocument/2006/relationships/hyperlink" Target="http://www.faceboo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proutsocial.com" TargetMode="External"/><Relationship Id="rId14" Type="http://schemas.openxmlformats.org/officeDocument/2006/relationships/hyperlink" Target="https://www.wetransfer.com/" TargetMode="External"/><Relationship Id="rId22" Type="http://schemas.openxmlformats.org/officeDocument/2006/relationships/hyperlink" Target="http://support.google.com/places/bin/answer.py?hl=en&amp;answer=65452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Edwards</dc:creator>
  <cp:lastModifiedBy>Rebecca</cp:lastModifiedBy>
  <cp:revision>2</cp:revision>
  <dcterms:created xsi:type="dcterms:W3CDTF">2012-05-03T21:35:00Z</dcterms:created>
  <dcterms:modified xsi:type="dcterms:W3CDTF">2012-05-03T21:35:00Z</dcterms:modified>
</cp:coreProperties>
</file>